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508" w:rsidRPr="00F92508" w:rsidRDefault="00F92508" w:rsidP="00F92508">
      <w:pPr>
        <w:ind w:left="0"/>
        <w:rPr>
          <w:lang w:val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 wp14:anchorId="4B2CC503" wp14:editId="0F8EEBDE">
            <wp:simplePos x="0" y="0"/>
            <wp:positionH relativeFrom="page">
              <wp:posOffset>95250</wp:posOffset>
            </wp:positionH>
            <wp:positionV relativeFrom="page">
              <wp:posOffset>219075</wp:posOffset>
            </wp:positionV>
            <wp:extent cx="7381875" cy="9671685"/>
            <wp:effectExtent l="0" t="0" r="9525" b="571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1875" cy="967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3295" w:rsidRPr="00F92508" w:rsidRDefault="00F92508">
      <w:pPr>
        <w:rPr>
          <w:lang w:val="en-US"/>
        </w:rPr>
      </w:pPr>
      <w:proofErr w:type="spellStart"/>
      <w:r w:rsidRPr="00F92508">
        <w:rPr>
          <w:lang w:val="en-US"/>
        </w:rPr>
        <w:lastRenderedPageBreak/>
        <w:t>CamScanner</w:t>
      </w:r>
      <w:proofErr w:type="spellEnd"/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297215</wp:posOffset>
            </wp:positionV>
            <wp:extent cx="7556500" cy="978147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78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F3295" w:rsidRPr="00F92508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295"/>
    <w:rsid w:val="002837C7"/>
    <w:rsid w:val="00AF3295"/>
    <w:rsid w:val="00F9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1799C5-7CEF-4323-95A7-A815BA331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  <w:ind w:left="6860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CamScanner</dc:creator>
  <cp:keywords/>
  <cp:lastModifiedBy>D AGROP</cp:lastModifiedBy>
  <cp:revision>2</cp:revision>
  <dcterms:created xsi:type="dcterms:W3CDTF">2018-08-09T19:34:00Z</dcterms:created>
  <dcterms:modified xsi:type="dcterms:W3CDTF">2018-08-09T19:34:00Z</dcterms:modified>
</cp:coreProperties>
</file>